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81D" w:rsidRDefault="00057FED">
      <w:pPr>
        <w:rPr>
          <w:sz w:val="32"/>
        </w:rPr>
      </w:pPr>
      <w:r w:rsidRPr="00057FED">
        <w:rPr>
          <w:b/>
          <w:sz w:val="32"/>
        </w:rPr>
        <w:t>Lern</w:t>
      </w:r>
      <w:r w:rsidR="00176052">
        <w:rPr>
          <w:b/>
          <w:sz w:val="32"/>
        </w:rPr>
        <w:t>vereinbarung</w:t>
      </w:r>
      <w:r w:rsidRPr="00057FED">
        <w:rPr>
          <w:b/>
          <w:sz w:val="32"/>
        </w:rPr>
        <w:t xml:space="preserve"> </w:t>
      </w:r>
      <w:r w:rsidR="00596641">
        <w:rPr>
          <w:b/>
          <w:sz w:val="32"/>
        </w:rPr>
        <w:t>PS</w:t>
      </w:r>
      <w:r w:rsidR="00C412EC">
        <w:rPr>
          <w:b/>
          <w:sz w:val="32"/>
        </w:rPr>
        <w:t xml:space="preserve"> – ein Beispiel</w:t>
      </w: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57FED" w:rsidTr="00057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:rsidR="00057FED" w:rsidRDefault="00057FED">
            <w:pPr>
              <w:rPr>
                <w:sz w:val="32"/>
              </w:rPr>
            </w:pPr>
          </w:p>
        </w:tc>
        <w:tc>
          <w:tcPr>
            <w:tcW w:w="6940" w:type="dxa"/>
          </w:tcPr>
          <w:p w:rsidR="00057FED" w:rsidRDefault="00057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057FED" w:rsidTr="0005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57FED" w:rsidRDefault="00057FED"/>
          <w:p w:rsidR="00057FED" w:rsidRPr="00057FED" w:rsidRDefault="00057FED">
            <w:r>
              <w:t>Vertragspartner</w:t>
            </w:r>
          </w:p>
        </w:tc>
        <w:tc>
          <w:tcPr>
            <w:tcW w:w="6940" w:type="dxa"/>
          </w:tcPr>
          <w:p w:rsidR="00057FED" w:rsidRDefault="0005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057FED" w:rsidTr="0005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57FED" w:rsidRDefault="00057FED">
            <w:pPr>
              <w:rPr>
                <w:sz w:val="32"/>
              </w:rPr>
            </w:pPr>
          </w:p>
        </w:tc>
        <w:tc>
          <w:tcPr>
            <w:tcW w:w="6940" w:type="dxa"/>
          </w:tcPr>
          <w:p w:rsidR="00057FED" w:rsidRDefault="00057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057FED" w:rsidTr="0005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57FED" w:rsidRDefault="00057FED"/>
          <w:p w:rsidR="00057FED" w:rsidRPr="00057FED" w:rsidRDefault="00057FED">
            <w:r>
              <w:t>Zeitraum</w:t>
            </w:r>
          </w:p>
        </w:tc>
        <w:tc>
          <w:tcPr>
            <w:tcW w:w="6940" w:type="dxa"/>
          </w:tcPr>
          <w:p w:rsidR="00057FED" w:rsidRDefault="0005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596641" w:rsidTr="0005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96641" w:rsidRDefault="00596641"/>
        </w:tc>
        <w:tc>
          <w:tcPr>
            <w:tcW w:w="6940" w:type="dxa"/>
          </w:tcPr>
          <w:p w:rsidR="00596641" w:rsidRDefault="00596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057FED" w:rsidTr="0005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57FED" w:rsidRDefault="00596641" w:rsidP="00596641">
            <w:r>
              <w:t xml:space="preserve">Termine für Filmaufnahmen </w:t>
            </w:r>
          </w:p>
        </w:tc>
        <w:tc>
          <w:tcPr>
            <w:tcW w:w="6940" w:type="dxa"/>
          </w:tcPr>
          <w:p w:rsidR="00057FED" w:rsidRDefault="0005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</w:tbl>
    <w:p w:rsidR="00596641" w:rsidRDefault="00596641">
      <w:pPr>
        <w:rPr>
          <w:sz w:val="32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7FED" w:rsidTr="00057FED">
        <w:tc>
          <w:tcPr>
            <w:tcW w:w="4531" w:type="dxa"/>
          </w:tcPr>
          <w:p w:rsidR="00057FED" w:rsidRPr="00057FED" w:rsidRDefault="00057FED">
            <w:r w:rsidRPr="00057FED">
              <w:t>1. Arbeitszeiten</w:t>
            </w:r>
          </w:p>
        </w:tc>
        <w:tc>
          <w:tcPr>
            <w:tcW w:w="4531" w:type="dxa"/>
          </w:tcPr>
          <w:p w:rsidR="00057FED" w:rsidRPr="00057FED" w:rsidRDefault="00057FED"/>
        </w:tc>
      </w:tr>
      <w:tr w:rsidR="00057FED" w:rsidTr="00057FED">
        <w:tc>
          <w:tcPr>
            <w:tcW w:w="4531" w:type="dxa"/>
          </w:tcPr>
          <w:p w:rsidR="00057FED" w:rsidRPr="00057FED" w:rsidRDefault="00057FED">
            <w:r>
              <w:t>2. Wochengespräche (Termine, Inhalt, Form)</w:t>
            </w:r>
          </w:p>
        </w:tc>
        <w:tc>
          <w:tcPr>
            <w:tcW w:w="4531" w:type="dxa"/>
          </w:tcPr>
          <w:p w:rsidR="00151506" w:rsidRDefault="00151506" w:rsidP="00BC6E4A">
            <w:pPr>
              <w:pStyle w:val="Listenabsatz"/>
              <w:numPr>
                <w:ilvl w:val="0"/>
                <w:numId w:val="2"/>
              </w:numPr>
            </w:pPr>
            <w:r>
              <w:t>Wann? Wo?</w:t>
            </w:r>
          </w:p>
          <w:p w:rsidR="00057FED" w:rsidRDefault="00057FED" w:rsidP="00BC6E4A">
            <w:pPr>
              <w:pStyle w:val="Listenabsatz"/>
              <w:numPr>
                <w:ilvl w:val="0"/>
                <w:numId w:val="2"/>
              </w:numPr>
            </w:pPr>
            <w:r>
              <w:t>Feedback wie?</w:t>
            </w:r>
          </w:p>
          <w:p w:rsidR="00057FED" w:rsidRDefault="00057FED" w:rsidP="00BC6E4A">
            <w:pPr>
              <w:pStyle w:val="Listenabsatz"/>
              <w:numPr>
                <w:ilvl w:val="0"/>
                <w:numId w:val="2"/>
              </w:numPr>
            </w:pPr>
            <w:r>
              <w:t xml:space="preserve">Bis wann sind </w:t>
            </w:r>
            <w:r w:rsidR="00465C25">
              <w:t>zu besprechende Dokumente parat</w:t>
            </w:r>
            <w:r>
              <w:t>?</w:t>
            </w:r>
          </w:p>
          <w:p w:rsidR="00057FED" w:rsidRDefault="00057FED" w:rsidP="00BC6E4A">
            <w:pPr>
              <w:pStyle w:val="Listenabsatz"/>
              <w:numPr>
                <w:ilvl w:val="0"/>
                <w:numId w:val="2"/>
              </w:numPr>
            </w:pPr>
            <w:r>
              <w:t>Kommunikation</w:t>
            </w:r>
            <w:r w:rsidR="00BC6E4A">
              <w:t>:</w:t>
            </w:r>
            <w:r>
              <w:t xml:space="preserve"> Mail, Tel., </w:t>
            </w:r>
            <w:proofErr w:type="spellStart"/>
            <w:r>
              <w:t>Whatsapp</w:t>
            </w:r>
            <w:proofErr w:type="spellEnd"/>
            <w:r>
              <w:t>?</w:t>
            </w:r>
          </w:p>
          <w:p w:rsidR="00596641" w:rsidRPr="00057FED" w:rsidRDefault="00596641" w:rsidP="00BC6E4A">
            <w:pPr>
              <w:pStyle w:val="Listenabsatz"/>
              <w:numPr>
                <w:ilvl w:val="0"/>
                <w:numId w:val="2"/>
              </w:numPr>
            </w:pPr>
            <w:r>
              <w:t>Geme</w:t>
            </w:r>
            <w:r w:rsidR="003A0D05">
              <w:t>insame Form der Spiritualität?</w:t>
            </w:r>
          </w:p>
        </w:tc>
      </w:tr>
      <w:tr w:rsidR="00057FED" w:rsidTr="00057FED">
        <w:tc>
          <w:tcPr>
            <w:tcW w:w="4531" w:type="dxa"/>
          </w:tcPr>
          <w:p w:rsidR="00057FED" w:rsidRPr="00057FED" w:rsidRDefault="00057FED">
            <w:r>
              <w:t>3. Arbeitsort, Schlüssel</w:t>
            </w:r>
          </w:p>
        </w:tc>
        <w:tc>
          <w:tcPr>
            <w:tcW w:w="4531" w:type="dxa"/>
          </w:tcPr>
          <w:p w:rsidR="00057FED" w:rsidRPr="00057FED" w:rsidRDefault="00057FED"/>
        </w:tc>
      </w:tr>
      <w:tr w:rsidR="00057FED" w:rsidTr="00057FED">
        <w:tc>
          <w:tcPr>
            <w:tcW w:w="4531" w:type="dxa"/>
          </w:tcPr>
          <w:p w:rsidR="00057FED" w:rsidRPr="00057FED" w:rsidRDefault="00057FED">
            <w:r>
              <w:t>4. Arbeitskleidung</w:t>
            </w:r>
          </w:p>
        </w:tc>
        <w:tc>
          <w:tcPr>
            <w:tcW w:w="4531" w:type="dxa"/>
          </w:tcPr>
          <w:p w:rsidR="00057FED" w:rsidRPr="00057FED" w:rsidRDefault="00167B8F">
            <w:r>
              <w:t>Für Gottesdienst, Unterricht, Friedhof und Hausbesuche</w:t>
            </w:r>
          </w:p>
        </w:tc>
      </w:tr>
      <w:tr w:rsidR="00057FED" w:rsidTr="00057FED">
        <w:tc>
          <w:tcPr>
            <w:tcW w:w="4531" w:type="dxa"/>
          </w:tcPr>
          <w:p w:rsidR="00057FED" w:rsidRPr="00057FED" w:rsidRDefault="00057FED">
            <w:r>
              <w:t>5. Portfolio</w:t>
            </w:r>
          </w:p>
        </w:tc>
        <w:tc>
          <w:tcPr>
            <w:tcW w:w="4531" w:type="dxa"/>
          </w:tcPr>
          <w:p w:rsidR="00057FED" w:rsidRPr="00057FED" w:rsidRDefault="00057FED">
            <w:r>
              <w:t xml:space="preserve">Wird </w:t>
            </w:r>
            <w:proofErr w:type="gramStart"/>
            <w:r>
              <w:t xml:space="preserve">durch </w:t>
            </w:r>
            <w:r w:rsidR="00EF2FBD">
              <w:t>studierende</w:t>
            </w:r>
            <w:proofErr w:type="gramEnd"/>
            <w:r w:rsidR="00EF2FBD">
              <w:t xml:space="preserve"> Person</w:t>
            </w:r>
            <w:r>
              <w:t xml:space="preserve"> eingebracht</w:t>
            </w:r>
          </w:p>
        </w:tc>
      </w:tr>
      <w:tr w:rsidR="00057FED" w:rsidTr="00057FED">
        <w:tc>
          <w:tcPr>
            <w:tcW w:w="4531" w:type="dxa"/>
          </w:tcPr>
          <w:p w:rsidR="00057FED" w:rsidRPr="00057FED" w:rsidRDefault="00057FED">
            <w:r>
              <w:t>6. Verpflichtungen ausserhalb des Praktikums</w:t>
            </w:r>
          </w:p>
        </w:tc>
        <w:tc>
          <w:tcPr>
            <w:tcW w:w="4531" w:type="dxa"/>
          </w:tcPr>
          <w:p w:rsidR="00057FED" w:rsidRPr="00057FED" w:rsidRDefault="00057FED"/>
        </w:tc>
      </w:tr>
      <w:tr w:rsidR="00057FED" w:rsidTr="00057FED">
        <w:tc>
          <w:tcPr>
            <w:tcW w:w="4531" w:type="dxa"/>
          </w:tcPr>
          <w:p w:rsidR="00057FED" w:rsidRPr="00057FED" w:rsidRDefault="00057FED">
            <w:r>
              <w:t xml:space="preserve">7. Lernziele der </w:t>
            </w:r>
            <w:r w:rsidR="00E64BDC">
              <w:t>studierenden Person</w:t>
            </w:r>
          </w:p>
        </w:tc>
        <w:tc>
          <w:tcPr>
            <w:tcW w:w="4531" w:type="dxa"/>
          </w:tcPr>
          <w:p w:rsidR="001F6A06" w:rsidRDefault="00057FED" w:rsidP="001F6A06">
            <w:pPr>
              <w:pStyle w:val="Listenabsatz"/>
              <w:numPr>
                <w:ilvl w:val="0"/>
                <w:numId w:val="1"/>
              </w:numPr>
            </w:pPr>
            <w:r>
              <w:t>Was</w:t>
            </w:r>
            <w:r w:rsidR="001F6A06">
              <w:t>/ wie</w:t>
            </w:r>
            <w:r>
              <w:t xml:space="preserve"> möchte ich lernen?</w:t>
            </w:r>
            <w:r w:rsidR="001F6A06">
              <w:t xml:space="preserve"> </w:t>
            </w:r>
          </w:p>
          <w:p w:rsidR="001F6A06" w:rsidRDefault="001F6A06" w:rsidP="001F6A06">
            <w:pPr>
              <w:pStyle w:val="Listenabsatz"/>
              <w:numPr>
                <w:ilvl w:val="0"/>
                <w:numId w:val="1"/>
              </w:numPr>
            </w:pPr>
            <w:r>
              <w:t>Auf welche Fragen möchte ich Antwort finden?</w:t>
            </w:r>
          </w:p>
          <w:p w:rsidR="00057FED" w:rsidRDefault="00057FED" w:rsidP="001F6A06">
            <w:pPr>
              <w:pStyle w:val="Listenabsatz"/>
              <w:numPr>
                <w:ilvl w:val="0"/>
                <w:numId w:val="1"/>
              </w:numPr>
            </w:pPr>
            <w:r>
              <w:t>Welche Handlungsfelder interessieren mich?</w:t>
            </w:r>
          </w:p>
          <w:p w:rsidR="00057FED" w:rsidRDefault="00057FED" w:rsidP="001F6A06">
            <w:pPr>
              <w:pStyle w:val="Listenabsatz"/>
              <w:numPr>
                <w:ilvl w:val="0"/>
                <w:numId w:val="1"/>
              </w:numPr>
            </w:pPr>
            <w:r>
              <w:t>Wovor habe ich Respekt?</w:t>
            </w:r>
          </w:p>
          <w:p w:rsidR="001F6A06" w:rsidRDefault="001F6A06" w:rsidP="001F6A06">
            <w:pPr>
              <w:pStyle w:val="Listenabsatz"/>
              <w:numPr>
                <w:ilvl w:val="0"/>
                <w:numId w:val="1"/>
              </w:numPr>
            </w:pPr>
            <w:r>
              <w:t>Was werde ich tun, um meine Ziele zu erreichen?</w:t>
            </w:r>
            <w:r w:rsidR="00C412EC">
              <w:t xml:space="preserve"> Welchen Einsatz erbringe ich?</w:t>
            </w:r>
          </w:p>
          <w:p w:rsidR="00057FED" w:rsidRDefault="00057FED" w:rsidP="001F6A06">
            <w:pPr>
              <w:pStyle w:val="Listenabsatz"/>
              <w:numPr>
                <w:ilvl w:val="0"/>
                <w:numId w:val="1"/>
              </w:numPr>
            </w:pPr>
            <w:r>
              <w:t>Was möchte ich am Schluss des Praktikums können?</w:t>
            </w:r>
          </w:p>
          <w:p w:rsidR="001F6A06" w:rsidRPr="00057FED" w:rsidRDefault="001F6A06" w:rsidP="001F6A06">
            <w:pPr>
              <w:pStyle w:val="Listenabsatz"/>
              <w:numPr>
                <w:ilvl w:val="0"/>
                <w:numId w:val="1"/>
              </w:numPr>
            </w:pPr>
            <w:r>
              <w:t xml:space="preserve">Welche Erwartungen/ Wünsche habe ich an meine </w:t>
            </w:r>
            <w:proofErr w:type="spellStart"/>
            <w:r>
              <w:t>Apf</w:t>
            </w:r>
            <w:proofErr w:type="spellEnd"/>
            <w:r>
              <w:t>?</w:t>
            </w:r>
          </w:p>
        </w:tc>
      </w:tr>
      <w:tr w:rsidR="00057FED" w:rsidTr="00057FED">
        <w:tc>
          <w:tcPr>
            <w:tcW w:w="4531" w:type="dxa"/>
          </w:tcPr>
          <w:p w:rsidR="00057FED" w:rsidRPr="00057FED" w:rsidRDefault="00057FED">
            <w:r>
              <w:t>8. Lehrziele der Ausbildungspfarrerin</w:t>
            </w:r>
          </w:p>
        </w:tc>
        <w:tc>
          <w:tcPr>
            <w:tcW w:w="4531" w:type="dxa"/>
          </w:tcPr>
          <w:p w:rsidR="00EF2FBD" w:rsidRDefault="00596641" w:rsidP="00EF2FBD">
            <w:pPr>
              <w:pStyle w:val="Listenabsatz"/>
              <w:numPr>
                <w:ilvl w:val="0"/>
                <w:numId w:val="4"/>
              </w:numPr>
            </w:pPr>
            <w:r>
              <w:t>Einblick in alle Handlungsfelder</w:t>
            </w:r>
          </w:p>
          <w:p w:rsidR="00596641" w:rsidRDefault="00596641" w:rsidP="00EF2FBD">
            <w:pPr>
              <w:pStyle w:val="Listenabsatz"/>
              <w:numPr>
                <w:ilvl w:val="0"/>
                <w:numId w:val="4"/>
              </w:numPr>
            </w:pPr>
            <w:r>
              <w:t>Einblick in Vorüberlegungen zu Handlungen</w:t>
            </w:r>
          </w:p>
          <w:p w:rsidR="00C703D4" w:rsidRDefault="00C703D4" w:rsidP="00EF2FBD">
            <w:pPr>
              <w:pStyle w:val="Listenabsatz"/>
              <w:numPr>
                <w:ilvl w:val="0"/>
                <w:numId w:val="4"/>
              </w:numPr>
            </w:pPr>
            <w:r>
              <w:t>Arbeit im Team</w:t>
            </w:r>
          </w:p>
          <w:p w:rsidR="00596641" w:rsidRDefault="00596641" w:rsidP="00EF2FBD">
            <w:pPr>
              <w:pStyle w:val="Listenabsatz"/>
              <w:numPr>
                <w:ilvl w:val="0"/>
                <w:numId w:val="4"/>
              </w:numPr>
            </w:pPr>
            <w:r>
              <w:t>Arbeitsorganisation</w:t>
            </w:r>
          </w:p>
          <w:p w:rsidR="00596641" w:rsidRDefault="00596641" w:rsidP="00EF2FBD">
            <w:pPr>
              <w:pStyle w:val="Listenabsatz"/>
              <w:numPr>
                <w:ilvl w:val="0"/>
                <w:numId w:val="4"/>
              </w:numPr>
            </w:pPr>
            <w:r>
              <w:t>Vereinbarung von Familie und Beruf</w:t>
            </w:r>
          </w:p>
          <w:p w:rsidR="00596641" w:rsidRPr="00057FED" w:rsidRDefault="00596641" w:rsidP="00EF2FBD">
            <w:pPr>
              <w:pStyle w:val="Listenabsatz"/>
              <w:numPr>
                <w:ilvl w:val="0"/>
                <w:numId w:val="4"/>
              </w:numPr>
            </w:pPr>
            <w:r>
              <w:t>Handwerk des Pfarramtes: Wie unterrichte ich? Wie gestalte und halte ich Gottesdienste? Wie besuche ich? Wie leite ich Freiwillige?</w:t>
            </w:r>
          </w:p>
        </w:tc>
      </w:tr>
    </w:tbl>
    <w:p w:rsidR="007A7E47" w:rsidRPr="007A7E47" w:rsidRDefault="00914C61" w:rsidP="001F6A06">
      <w:pPr>
        <w:rPr>
          <w:sz w:val="20"/>
          <w:szCs w:val="20"/>
        </w:rPr>
      </w:pPr>
      <w:r>
        <w:rPr>
          <w:sz w:val="20"/>
          <w:szCs w:val="20"/>
        </w:rPr>
        <w:t xml:space="preserve">Q: </w:t>
      </w:r>
      <w:r w:rsidR="009719B7">
        <w:rPr>
          <w:sz w:val="20"/>
          <w:szCs w:val="20"/>
        </w:rPr>
        <w:t>Vorlage</w:t>
      </w:r>
      <w:r w:rsidR="007A7E47">
        <w:rPr>
          <w:sz w:val="20"/>
          <w:szCs w:val="20"/>
        </w:rPr>
        <w:t xml:space="preserve">, </w:t>
      </w:r>
      <w:proofErr w:type="spellStart"/>
      <w:r w:rsidR="007A7E47">
        <w:rPr>
          <w:sz w:val="20"/>
          <w:szCs w:val="20"/>
        </w:rPr>
        <w:t>Pfrn</w:t>
      </w:r>
      <w:proofErr w:type="spellEnd"/>
      <w:r w:rsidR="007A7E47">
        <w:rPr>
          <w:sz w:val="20"/>
          <w:szCs w:val="20"/>
        </w:rPr>
        <w:t>. Sonja Gerber-Aebischer</w:t>
      </w:r>
    </w:p>
    <w:sectPr w:rsidR="007A7E47" w:rsidRPr="007A7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29D" w:rsidRDefault="0040229D" w:rsidP="00914C61">
      <w:pPr>
        <w:spacing w:after="0" w:line="240" w:lineRule="auto"/>
      </w:pPr>
      <w:r>
        <w:separator/>
      </w:r>
    </w:p>
  </w:endnote>
  <w:endnote w:type="continuationSeparator" w:id="0">
    <w:p w:rsidR="0040229D" w:rsidRDefault="0040229D" w:rsidP="0091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29D" w:rsidRDefault="0040229D" w:rsidP="00914C61">
      <w:pPr>
        <w:spacing w:after="0" w:line="240" w:lineRule="auto"/>
      </w:pPr>
      <w:r>
        <w:separator/>
      </w:r>
    </w:p>
  </w:footnote>
  <w:footnote w:type="continuationSeparator" w:id="0">
    <w:p w:rsidR="0040229D" w:rsidRDefault="0040229D" w:rsidP="0091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512F"/>
    <w:multiLevelType w:val="hybridMultilevel"/>
    <w:tmpl w:val="D0DC2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72CC"/>
    <w:multiLevelType w:val="hybridMultilevel"/>
    <w:tmpl w:val="4ED6D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57FF"/>
    <w:multiLevelType w:val="hybridMultilevel"/>
    <w:tmpl w:val="D9564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6107C"/>
    <w:multiLevelType w:val="hybridMultilevel"/>
    <w:tmpl w:val="35148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344055">
    <w:abstractNumId w:val="1"/>
  </w:num>
  <w:num w:numId="2" w16cid:durableId="492256137">
    <w:abstractNumId w:val="2"/>
  </w:num>
  <w:num w:numId="3" w16cid:durableId="363209945">
    <w:abstractNumId w:val="3"/>
  </w:num>
  <w:num w:numId="4" w16cid:durableId="55254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ED"/>
    <w:rsid w:val="00057FED"/>
    <w:rsid w:val="00151506"/>
    <w:rsid w:val="00167B8F"/>
    <w:rsid w:val="00176052"/>
    <w:rsid w:val="001F6A06"/>
    <w:rsid w:val="003A0D05"/>
    <w:rsid w:val="0040229D"/>
    <w:rsid w:val="00421B18"/>
    <w:rsid w:val="00465C25"/>
    <w:rsid w:val="005742B1"/>
    <w:rsid w:val="00596641"/>
    <w:rsid w:val="0067080C"/>
    <w:rsid w:val="007A7E47"/>
    <w:rsid w:val="008345CD"/>
    <w:rsid w:val="008512A9"/>
    <w:rsid w:val="008E081D"/>
    <w:rsid w:val="00914C61"/>
    <w:rsid w:val="009719B7"/>
    <w:rsid w:val="00BC6E4A"/>
    <w:rsid w:val="00C412EC"/>
    <w:rsid w:val="00C703D4"/>
    <w:rsid w:val="00E64BDC"/>
    <w:rsid w:val="00EF2FBD"/>
    <w:rsid w:val="00F63FB9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DB4B9"/>
  <w15:chartTrackingRefBased/>
  <w15:docId w15:val="{C54D1B36-4391-4331-8F7C-EA03D2E2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057F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057F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057F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1F6A0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1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C61"/>
  </w:style>
  <w:style w:type="paragraph" w:styleId="Fuzeile">
    <w:name w:val="footer"/>
    <w:basedOn w:val="Standard"/>
    <w:link w:val="FuzeileZchn"/>
    <w:uiPriority w:val="99"/>
    <w:unhideWhenUsed/>
    <w:rsid w:val="0091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Gerber</dc:creator>
  <cp:keywords/>
  <dc:description/>
  <cp:lastModifiedBy>schwarzmartina</cp:lastModifiedBy>
  <cp:revision>11</cp:revision>
  <dcterms:created xsi:type="dcterms:W3CDTF">2023-06-13T06:50:00Z</dcterms:created>
  <dcterms:modified xsi:type="dcterms:W3CDTF">2023-06-15T09:49:00Z</dcterms:modified>
</cp:coreProperties>
</file>